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Pr="00E11A63" w:rsidRDefault="001C22AA" w:rsidP="00A232CE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72AF">
              <w:rPr>
                <w:rFonts w:ascii="Times New Roman" w:hAnsi="Times New Roman"/>
                <w:b/>
              </w:rPr>
              <w:t>Naziv natječaja:</w:t>
            </w:r>
            <w:r w:rsidRPr="002E72AF">
              <w:rPr>
                <w:rFonts w:ascii="Times New Roman" w:hAnsi="Times New Roman"/>
              </w:rPr>
              <w:t xml:space="preserve"> </w:t>
            </w:r>
            <w:r w:rsidR="00C9489E" w:rsidRPr="00433C6B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232CE" w:rsidRPr="00433C6B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EA3345" w:rsidRPr="00433C6B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433C6B">
              <w:rPr>
                <w:rFonts w:ascii="Times New Roman" w:eastAsia="Arial Unicode MS" w:hAnsi="Times New Roman"/>
                <w:sz w:val="20"/>
                <w:szCs w:val="20"/>
              </w:rPr>
              <w:t>iz Proračuna Grada Zagreba za 20</w:t>
            </w:r>
            <w:r w:rsidR="00F83B60" w:rsidRPr="00433C6B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E11A63" w:rsidRPr="00433C6B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433C6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B928BB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B928BB">
        <w:rPr>
          <w:rFonts w:ascii="Times New Roman" w:hAnsi="Times New Roman"/>
          <w:b/>
          <w:bCs/>
          <w:sz w:val="24"/>
          <w:szCs w:val="24"/>
        </w:rPr>
        <w:t xml:space="preserve">KORISNIKU </w:t>
      </w:r>
      <w:r w:rsidR="00B928BB">
        <w:rPr>
          <w:rFonts w:ascii="Times New Roman" w:hAnsi="Times New Roman"/>
          <w:b/>
          <w:sz w:val="24"/>
          <w:szCs w:val="24"/>
        </w:rPr>
        <w:t>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B928BB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B928BB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FF2A8E" w:rsidRPr="00410022" w:rsidRDefault="00FF2A8E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410022" w:rsidRDefault="00FF2A8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928B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7220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134"/>
        <w:gridCol w:w="1276"/>
      </w:tblGrid>
      <w:tr w:rsidR="00BC2F85" w:rsidRPr="00410022" w:rsidTr="00BC2F85">
        <w:trPr>
          <w:trHeight w:val="163"/>
        </w:trPr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BC2F85" w:rsidRPr="00433C6B" w:rsidRDefault="00BC2F85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BC2F85" w:rsidRPr="00433C6B" w:rsidRDefault="00BC2F85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BC2F85" w:rsidRPr="00433C6B" w:rsidRDefault="00BC2F85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BC2F85" w:rsidRPr="00410022" w:rsidTr="00BC2F85">
        <w:trPr>
          <w:trHeight w:val="163"/>
        </w:trPr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BC2F85" w:rsidRPr="00410022" w:rsidTr="00BC2F85">
        <w:trPr>
          <w:trHeight w:val="163"/>
        </w:trPr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BC2F85" w:rsidRPr="00410022" w:rsidTr="00BC2F85">
        <w:trPr>
          <w:trHeight w:val="163"/>
        </w:trPr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BC2F85" w:rsidRPr="00410022" w:rsidTr="00BC2F85">
        <w:trPr>
          <w:trHeight w:val="163"/>
        </w:trPr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BC2F85" w:rsidRPr="00410022" w:rsidTr="00BC2F85">
        <w:trPr>
          <w:trHeight w:val="163"/>
        </w:trPr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BC2F85" w:rsidRPr="00410022" w:rsidTr="00BC2F85">
        <w:trPr>
          <w:trHeight w:val="163"/>
        </w:trPr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3C6B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69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BC2F85" w:rsidRPr="00433C6B" w:rsidRDefault="00BC2F85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521EB" w:rsidRPr="00EF2283" w:rsidRDefault="006521EB" w:rsidP="00EF2283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C97586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3.1. </w:t>
      </w:r>
      <w:r w:rsidR="001C2218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  <w:bookmarkEnd w:id="0"/>
    </w:tbl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433C6B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</w:t>
      </w:r>
      <w:r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C97586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projekta</w:t>
      </w:r>
      <w:r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</w:t>
      </w:r>
      <w:r w:rsidR="00DB4455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33C6B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</w:t>
      </w:r>
      <w:r w:rsidR="002A2C6D" w:rsidRPr="00433C6B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kapaciteta </w:t>
      </w:r>
      <w:r w:rsidR="00C97586" w:rsidRPr="00433C6B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2A2C6D" w:rsidRPr="00433C6B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663BD" w:rsidRDefault="000663BD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0663BD" w:rsidRPr="00410022" w:rsidRDefault="000663BD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33C6B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(monitoring i evaluacija – navesti kako je praćena </w:t>
      </w:r>
      <w:r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uspješnost/korisnost provedenih aktivnosti, ostvarenje cilja, zadovoljstvo korisnika, poteškoće na koje se naišlo tijekom ostvarenja </w:t>
      </w:r>
      <w:r w:rsidR="00C97586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E835F1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A0255" w:rsidRPr="00410022" w:rsidRDefault="001A0255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bookmarkStart w:id="2" w:name="_GoBack"/>
      <w:bookmarkEnd w:id="2"/>
    </w:p>
    <w:p w:rsidR="00870722" w:rsidRPr="00433C6B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C97586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programskih ili projektnih </w:t>
      </w:r>
      <w:r w:rsidR="009F397A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870722" w:rsidRPr="00433C6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E5" w:rsidRDefault="00F75FE5" w:rsidP="00F334CA">
      <w:pPr>
        <w:spacing w:after="0" w:line="240" w:lineRule="auto"/>
      </w:pPr>
      <w:r>
        <w:separator/>
      </w:r>
    </w:p>
  </w:endnote>
  <w:endnote w:type="continuationSeparator" w:id="0">
    <w:p w:rsidR="00F75FE5" w:rsidRDefault="00F75FE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255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E5" w:rsidRDefault="00F75FE5" w:rsidP="00F334CA">
      <w:pPr>
        <w:spacing w:after="0" w:line="240" w:lineRule="auto"/>
      </w:pPr>
      <w:r>
        <w:separator/>
      </w:r>
    </w:p>
  </w:footnote>
  <w:footnote w:type="continuationSeparator" w:id="0">
    <w:p w:rsidR="00F75FE5" w:rsidRDefault="00F75FE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56764"/>
    <w:rsid w:val="00064AED"/>
    <w:rsid w:val="000663BD"/>
    <w:rsid w:val="00070456"/>
    <w:rsid w:val="000A1AE7"/>
    <w:rsid w:val="000D55BE"/>
    <w:rsid w:val="00105323"/>
    <w:rsid w:val="0012786C"/>
    <w:rsid w:val="0014730E"/>
    <w:rsid w:val="00171586"/>
    <w:rsid w:val="00181EC0"/>
    <w:rsid w:val="001A0255"/>
    <w:rsid w:val="001A0738"/>
    <w:rsid w:val="001C2218"/>
    <w:rsid w:val="001C22AA"/>
    <w:rsid w:val="001F0859"/>
    <w:rsid w:val="00216912"/>
    <w:rsid w:val="00236E14"/>
    <w:rsid w:val="002A2C6D"/>
    <w:rsid w:val="002E72AF"/>
    <w:rsid w:val="002F5FA5"/>
    <w:rsid w:val="00321698"/>
    <w:rsid w:val="003237D4"/>
    <w:rsid w:val="0032513F"/>
    <w:rsid w:val="0035033C"/>
    <w:rsid w:val="00370DCD"/>
    <w:rsid w:val="0039785B"/>
    <w:rsid w:val="003B0973"/>
    <w:rsid w:val="00403C06"/>
    <w:rsid w:val="00410022"/>
    <w:rsid w:val="00412F62"/>
    <w:rsid w:val="00417CC8"/>
    <w:rsid w:val="0042709C"/>
    <w:rsid w:val="00433C6B"/>
    <w:rsid w:val="004574BF"/>
    <w:rsid w:val="0045796E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521EB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41D94"/>
    <w:rsid w:val="00865499"/>
    <w:rsid w:val="00870722"/>
    <w:rsid w:val="00872626"/>
    <w:rsid w:val="008748DA"/>
    <w:rsid w:val="008839DC"/>
    <w:rsid w:val="008925D3"/>
    <w:rsid w:val="00893B62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232CE"/>
    <w:rsid w:val="00A30264"/>
    <w:rsid w:val="00A727D6"/>
    <w:rsid w:val="00AC09FE"/>
    <w:rsid w:val="00AC7561"/>
    <w:rsid w:val="00AE549F"/>
    <w:rsid w:val="00B431FD"/>
    <w:rsid w:val="00B56A30"/>
    <w:rsid w:val="00B750DE"/>
    <w:rsid w:val="00B75671"/>
    <w:rsid w:val="00B81D9E"/>
    <w:rsid w:val="00B84940"/>
    <w:rsid w:val="00B928BB"/>
    <w:rsid w:val="00BB1069"/>
    <w:rsid w:val="00BC2F85"/>
    <w:rsid w:val="00C240B0"/>
    <w:rsid w:val="00C52FFB"/>
    <w:rsid w:val="00C6570A"/>
    <w:rsid w:val="00C9489E"/>
    <w:rsid w:val="00C97586"/>
    <w:rsid w:val="00CD153E"/>
    <w:rsid w:val="00CE6C2C"/>
    <w:rsid w:val="00D17DA4"/>
    <w:rsid w:val="00D32F9B"/>
    <w:rsid w:val="00D34193"/>
    <w:rsid w:val="00D36C3A"/>
    <w:rsid w:val="00D521DA"/>
    <w:rsid w:val="00D757AA"/>
    <w:rsid w:val="00D80C55"/>
    <w:rsid w:val="00DB4455"/>
    <w:rsid w:val="00DE0548"/>
    <w:rsid w:val="00E11A63"/>
    <w:rsid w:val="00E71EFC"/>
    <w:rsid w:val="00E835F1"/>
    <w:rsid w:val="00E920D5"/>
    <w:rsid w:val="00EA3345"/>
    <w:rsid w:val="00EA6696"/>
    <w:rsid w:val="00ED5E12"/>
    <w:rsid w:val="00EF2283"/>
    <w:rsid w:val="00F07950"/>
    <w:rsid w:val="00F10FC5"/>
    <w:rsid w:val="00F1543A"/>
    <w:rsid w:val="00F20249"/>
    <w:rsid w:val="00F3097A"/>
    <w:rsid w:val="00F334CA"/>
    <w:rsid w:val="00F740C4"/>
    <w:rsid w:val="00F75FE5"/>
    <w:rsid w:val="00F8245E"/>
    <w:rsid w:val="00F83B60"/>
    <w:rsid w:val="00F83FC0"/>
    <w:rsid w:val="00F85285"/>
    <w:rsid w:val="00FA4AEE"/>
    <w:rsid w:val="00FA6A7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A9356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15</cp:revision>
  <cp:lastPrinted>2017-01-11T14:25:00Z</cp:lastPrinted>
  <dcterms:created xsi:type="dcterms:W3CDTF">2021-12-23T08:41:00Z</dcterms:created>
  <dcterms:modified xsi:type="dcterms:W3CDTF">2022-03-03T08:46:00Z</dcterms:modified>
</cp:coreProperties>
</file>